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7739334C"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D011F23" w14:textId="6871DEAC"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73785442" w:rsidR="008318CF" w:rsidRPr="00AC1ED4" w:rsidRDefault="00197FB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5432BEA6" w14:textId="6A4557C4" w:rsidR="008318CF" w:rsidRPr="00AC1ED4" w:rsidRDefault="00197FB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479FBF4B" w:rsidR="008318CF" w:rsidRPr="00AC1ED4" w:rsidRDefault="00197FB1" w:rsidP="00197FB1">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 xml:space="preserve">YES   </w:t>
            </w:r>
          </w:p>
        </w:tc>
        <w:tc>
          <w:tcPr>
            <w:tcW w:w="3056" w:type="dxa"/>
            <w:shd w:val="clear" w:color="auto" w:fill="FFFF00"/>
          </w:tcPr>
          <w:p w14:paraId="426D694C" w14:textId="567A7C2F" w:rsidR="008318CF" w:rsidRPr="00AC1ED4" w:rsidRDefault="00197FB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197FB1">
        <w:trPr>
          <w:trHeight w:val="314"/>
        </w:trPr>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3A6D93B5"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105F289" w14:textId="18C862FE"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5A8A74C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1593C363" w14:textId="0CADD8B9"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045FE51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0CB4E80" w14:textId="6DE33E99"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41E55EB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FF28EEC" w14:textId="176FFC2F"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Read and Agree</w:t>
            </w:r>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3E2A5F28"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E454F8F" w14:textId="7A915154"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33E9EE84"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467D078" w14:textId="3070001E"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53C14149"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538F35" w14:textId="37F264D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69124A7D"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EA125E" w14:textId="5F5A798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2BA6121A" w:rsidR="008318CF" w:rsidRPr="00A70569" w:rsidRDefault="00197FB1" w:rsidP="00197FB1">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4C41A88" w14:textId="1D112EC3"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373BB4F9"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E6462EE" w14:textId="089A8EE6"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2C68CA4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B9EE467" w14:textId="4B23B1AC"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1A49C9B3"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1BCB989E"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69617D5" w14:textId="6CAAAEE7"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6B04B506"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8B7C95" w14:textId="2EA1909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073553A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3D8198A" w14:textId="23D773EE"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197FB1">
        <w:trPr>
          <w:trHeight w:val="287"/>
        </w:trPr>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1B873CC4"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901688F" w14:textId="12C6432F"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w:t>
      </w:r>
      <w:r w:rsidRPr="00197FB1">
        <w:rPr>
          <w:rFonts w:ascii="Arial" w:eastAsia="Arial" w:hAnsi="Arial" w:cs="Arial"/>
          <w:b/>
          <w:sz w:val="22"/>
          <w:szCs w:val="22"/>
        </w:rPr>
        <w:t>l</w:t>
      </w:r>
      <w:r w:rsidRPr="00D975AA">
        <w:rPr>
          <w:rFonts w:ascii="Arial" w:eastAsia="Arial" w:hAnsi="Arial" w:cs="Arial"/>
          <w:sz w:val="22"/>
          <w:szCs w:val="22"/>
        </w:rPr>
        <w:t>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5B0C2895"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7548430" w14:textId="7C7DB30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35FD7A35"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526DBFA" w14:textId="58461F1D"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15248FE7"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D59B2A5" w14:textId="36B147C4"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4A1B028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641FB75" w14:textId="093D6E42"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14BB92B3"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A383F2B" w14:textId="7AF7A3C2"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0952354D"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09460F" w14:textId="1BDA3A1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1DF3CEBD"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A0DFAFD" w14:textId="2D4EF397"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89DCD49" w14:textId="77777777" w:rsidR="008318CF" w:rsidRPr="00D45F76" w:rsidRDefault="008318CF" w:rsidP="008318CF"/>
    <w:p w14:paraId="4798921D" w14:textId="77777777" w:rsidR="000D6E86" w:rsidRDefault="000D6E86"/>
    <w:sectPr w:rsidR="000D6E8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5F98B" w14:textId="77777777" w:rsidR="00E15B16" w:rsidRDefault="00E15B16" w:rsidP="003E115A">
      <w:r>
        <w:separator/>
      </w:r>
    </w:p>
  </w:endnote>
  <w:endnote w:type="continuationSeparator" w:id="0">
    <w:p w14:paraId="03E4C5FC" w14:textId="77777777" w:rsidR="00E15B16" w:rsidRDefault="00E15B16"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97A52" w14:textId="77777777" w:rsidR="00997CAE" w:rsidRDefault="00997C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30976" w14:textId="77777777" w:rsidR="00997CAE" w:rsidRDefault="00997C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CB109" w14:textId="77777777" w:rsidR="00997CAE" w:rsidRDefault="00997C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7613B6" w14:textId="77777777" w:rsidR="00E15B16" w:rsidRDefault="00E15B16" w:rsidP="003E115A">
      <w:r>
        <w:separator/>
      </w:r>
    </w:p>
  </w:footnote>
  <w:footnote w:type="continuationSeparator" w:id="0">
    <w:p w14:paraId="797FA92B" w14:textId="77777777" w:rsidR="00E15B16" w:rsidRDefault="00E15B16"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47A2C" w14:textId="77777777" w:rsidR="00997CAE" w:rsidRDefault="00997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1DB9AF48" w:rsidR="003E115A" w:rsidRPr="00D975AA" w:rsidRDefault="00B4284E" w:rsidP="00B4284E">
    <w:pPr>
      <w:tabs>
        <w:tab w:val="left" w:pos="3870"/>
      </w:tabs>
      <w:rPr>
        <w:rFonts w:ascii="Arial" w:hAnsi="Arial" w:cs="Arial"/>
        <w:b/>
        <w:bCs/>
        <w:szCs w:val="24"/>
      </w:rPr>
    </w:pPr>
    <w:bookmarkStart w:id="0" w:name="_heading=h.gjdgxs"/>
    <w:bookmarkEnd w:id="0"/>
    <w:r>
      <w:rPr>
        <w:rFonts w:ascii="Arial" w:hAnsi="Arial" w:cs="Arial"/>
        <w:b/>
        <w:bCs/>
        <w:szCs w:val="24"/>
        <w:highlight w:val="white"/>
      </w:rPr>
      <w:t xml:space="preserve">                                </w:t>
    </w:r>
    <w:r w:rsidR="003E115A" w:rsidRPr="00D975AA">
      <w:rPr>
        <w:rFonts w:ascii="Arial" w:hAnsi="Arial" w:cs="Arial"/>
        <w:b/>
        <w:bCs/>
        <w:szCs w:val="24"/>
        <w:highlight w:val="white"/>
      </w:rPr>
      <w:t>RFP 25-81</w:t>
    </w:r>
    <w:r w:rsidR="00197FB1">
      <w:rPr>
        <w:rFonts w:ascii="Arial" w:hAnsi="Arial" w:cs="Arial"/>
        <w:b/>
        <w:bCs/>
        <w:szCs w:val="24"/>
        <w:highlight w:val="white"/>
      </w:rPr>
      <w:t>33</w:t>
    </w:r>
    <w:r w:rsidR="00997CAE">
      <w:rPr>
        <w:rFonts w:ascii="Arial" w:hAnsi="Arial" w:cs="Arial"/>
        <w:b/>
        <w:bCs/>
        <w:szCs w:val="24"/>
        <w:highlight w:val="white"/>
      </w:rPr>
      <w:t>4:  SUVs and Electrically charged SUVs</w:t>
    </w:r>
    <w:r>
      <w:rPr>
        <w:rFonts w:ascii="Arial" w:hAnsi="Arial" w:cs="Arial"/>
        <w:b/>
        <w:bCs/>
        <w:szCs w:val="24"/>
      </w:rPr>
      <w:t xml:space="preserve">    </w:t>
    </w:r>
    <w:r w:rsidR="00197FB1">
      <w:rPr>
        <w:rFonts w:ascii="Arial" w:hAnsi="Arial" w:cs="Arial"/>
        <w:b/>
        <w:bCs/>
        <w:szCs w:val="24"/>
      </w:rPr>
      <w:t xml:space="preserve"> </w:t>
    </w:r>
  </w:p>
  <w:p w14:paraId="3BD7F29F" w14:textId="18F65489" w:rsidR="003E115A" w:rsidRPr="00D975AA" w:rsidRDefault="00B4284E" w:rsidP="00B4284E">
    <w:pPr>
      <w:tabs>
        <w:tab w:val="left" w:pos="3870"/>
      </w:tabs>
      <w:rPr>
        <w:rFonts w:ascii="Arial" w:hAnsi="Arial" w:cs="Arial"/>
        <w:b/>
        <w:szCs w:val="24"/>
      </w:rPr>
    </w:pPr>
    <w:r>
      <w:rPr>
        <w:rFonts w:ascii="Arial" w:hAnsi="Arial" w:cs="Arial"/>
        <w:b/>
        <w:szCs w:val="24"/>
      </w:rPr>
      <w:t xml:space="preserve">                                </w:t>
    </w:r>
    <w:r w:rsidR="003E115A" w:rsidRPr="00D975AA">
      <w:rPr>
        <w:rFonts w:ascii="Arial" w:hAnsi="Arial" w:cs="Arial"/>
        <w:b/>
        <w:szCs w:val="24"/>
      </w:rPr>
      <w:t xml:space="preserve">Attachment H: </w:t>
    </w:r>
    <w:r w:rsidR="008553D2">
      <w:rPr>
        <w:rFonts w:ascii="Arial" w:hAnsi="Arial" w:cs="Arial"/>
        <w:b/>
        <w:szCs w:val="24"/>
      </w:rPr>
      <w:t>Minimum Requirements</w:t>
    </w:r>
  </w:p>
  <w:p w14:paraId="6683998C" w14:textId="77777777"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1CEF5" w14:textId="77777777" w:rsidR="00997CAE" w:rsidRDefault="00997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268323079">
    <w:abstractNumId w:val="21"/>
  </w:num>
  <w:num w:numId="2" w16cid:durableId="2124306459">
    <w:abstractNumId w:val="12"/>
  </w:num>
  <w:num w:numId="3" w16cid:durableId="1643344419">
    <w:abstractNumId w:val="6"/>
  </w:num>
  <w:num w:numId="4" w16cid:durableId="309218074">
    <w:abstractNumId w:val="0"/>
  </w:num>
  <w:num w:numId="5" w16cid:durableId="1867330990">
    <w:abstractNumId w:val="14"/>
  </w:num>
  <w:num w:numId="6" w16cid:durableId="1004086019">
    <w:abstractNumId w:val="5"/>
  </w:num>
  <w:num w:numId="7" w16cid:durableId="304313174">
    <w:abstractNumId w:val="15"/>
  </w:num>
  <w:num w:numId="8" w16cid:durableId="2060008758">
    <w:abstractNumId w:val="19"/>
  </w:num>
  <w:num w:numId="9" w16cid:durableId="665088608">
    <w:abstractNumId w:val="3"/>
  </w:num>
  <w:num w:numId="10" w16cid:durableId="1531727290">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1480253">
    <w:abstractNumId w:val="9"/>
  </w:num>
  <w:num w:numId="12" w16cid:durableId="668599991">
    <w:abstractNumId w:val="7"/>
  </w:num>
  <w:num w:numId="13" w16cid:durableId="818305527">
    <w:abstractNumId w:val="8"/>
  </w:num>
  <w:num w:numId="14" w16cid:durableId="620765272">
    <w:abstractNumId w:val="17"/>
  </w:num>
  <w:num w:numId="15" w16cid:durableId="758253174">
    <w:abstractNumId w:val="23"/>
  </w:num>
  <w:num w:numId="16" w16cid:durableId="1197622305">
    <w:abstractNumId w:val="2"/>
  </w:num>
  <w:num w:numId="17" w16cid:durableId="355667027">
    <w:abstractNumId w:val="22"/>
  </w:num>
  <w:num w:numId="18" w16cid:durableId="1276055561">
    <w:abstractNumId w:val="1"/>
  </w:num>
  <w:num w:numId="19" w16cid:durableId="856768932">
    <w:abstractNumId w:val="18"/>
  </w:num>
  <w:num w:numId="20" w16cid:durableId="38938234">
    <w:abstractNumId w:val="16"/>
  </w:num>
  <w:num w:numId="21" w16cid:durableId="452864560">
    <w:abstractNumId w:val="20"/>
  </w:num>
  <w:num w:numId="22" w16cid:durableId="1147166347">
    <w:abstractNumId w:val="10"/>
  </w:num>
  <w:num w:numId="23" w16cid:durableId="1990018347">
    <w:abstractNumId w:val="4"/>
  </w:num>
  <w:num w:numId="24" w16cid:durableId="18635883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8CF"/>
    <w:rsid w:val="0001690C"/>
    <w:rsid w:val="000D6E86"/>
    <w:rsid w:val="00197FB1"/>
    <w:rsid w:val="001D6479"/>
    <w:rsid w:val="002939BA"/>
    <w:rsid w:val="003E115A"/>
    <w:rsid w:val="00437967"/>
    <w:rsid w:val="005A6D15"/>
    <w:rsid w:val="005B3FFC"/>
    <w:rsid w:val="005C3356"/>
    <w:rsid w:val="006C6ECB"/>
    <w:rsid w:val="007320A5"/>
    <w:rsid w:val="0074187A"/>
    <w:rsid w:val="007D1656"/>
    <w:rsid w:val="007F0216"/>
    <w:rsid w:val="008318CF"/>
    <w:rsid w:val="008553D2"/>
    <w:rsid w:val="00963859"/>
    <w:rsid w:val="00997CAE"/>
    <w:rsid w:val="00B4284E"/>
    <w:rsid w:val="00BD196A"/>
    <w:rsid w:val="00CE6FB0"/>
    <w:rsid w:val="00D869F0"/>
    <w:rsid w:val="00D975AA"/>
    <w:rsid w:val="00E15B16"/>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customStyle="1" w:styleId="UnresolvedMention1">
    <w:name w:val="Unresolved Mention1"/>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4034</Words>
  <Characters>22998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Kimbrough, Princess A</cp:lastModifiedBy>
  <cp:revision>2</cp:revision>
  <dcterms:created xsi:type="dcterms:W3CDTF">2024-11-19T12:57:00Z</dcterms:created>
  <dcterms:modified xsi:type="dcterms:W3CDTF">2024-11-19T12:57:00Z</dcterms:modified>
</cp:coreProperties>
</file>